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9D53" w14:textId="77777777" w:rsidR="001E42C7" w:rsidRDefault="001E42C7">
      <w:pPr>
        <w:rPr>
          <w:rFonts w:hint="eastAsia"/>
        </w:rPr>
      </w:pPr>
      <w:r>
        <w:rPr>
          <w:rFonts w:hint="eastAsia"/>
        </w:rPr>
        <w:t>真开心啊的拼音 啊是几声调</w:t>
      </w:r>
    </w:p>
    <w:p w14:paraId="58182547" w14:textId="77777777" w:rsidR="001E42C7" w:rsidRDefault="001E42C7">
      <w:pPr>
        <w:rPr>
          <w:rFonts w:hint="eastAsia"/>
        </w:rPr>
      </w:pPr>
      <w:r>
        <w:rPr>
          <w:rFonts w:hint="eastAsia"/>
        </w:rPr>
        <w:t>在汉语中，“啊”这个字根据其所在的不同位置和语境，可以有不同的读音。通常来说，“啊”有四种主要的声调：第一声ā、第二声á、第三声ǎ、第四声à，另外还有轻声。在“真开心啊”这句话里，“啊”的正确声调应该是哪一种呢？实际上，“啊”在这个情境下应该读作轻声，即不带任何声调标记的“a”。这种用法主要是为了表达说话人的语气和情感。</w:t>
      </w:r>
    </w:p>
    <w:p w14:paraId="07C0F731" w14:textId="77777777" w:rsidR="001E42C7" w:rsidRDefault="001E42C7">
      <w:pPr>
        <w:rPr>
          <w:rFonts w:hint="eastAsia"/>
        </w:rPr>
      </w:pPr>
    </w:p>
    <w:p w14:paraId="41EF772E" w14:textId="77777777" w:rsidR="001E42C7" w:rsidRDefault="001E42C7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3B53ABB8" w14:textId="77777777" w:rsidR="001E42C7" w:rsidRDefault="001E42C7">
      <w:pPr>
        <w:rPr>
          <w:rFonts w:hint="eastAsia"/>
        </w:rPr>
      </w:pPr>
      <w:r>
        <w:rPr>
          <w:rFonts w:hint="eastAsia"/>
        </w:rPr>
        <w:t>了解一个汉字的正确发音对于学习汉语至关重要。拼音作为汉字的标音系统，为非母语者提供了一种有效的方式来掌握汉语的发音规则。在汉语中，每个字都有其特定的声调，这不仅影响到字的意义，还关系到句子的整体意义和语气。“真开心啊”中的“啊”之所以采用轻声，是因为它在此处的作用更多是为了加强语气，表达出说话人的情感状态，而非承担具体的词汇意义。</w:t>
      </w:r>
    </w:p>
    <w:p w14:paraId="659563DA" w14:textId="77777777" w:rsidR="001E42C7" w:rsidRDefault="001E42C7">
      <w:pPr>
        <w:rPr>
          <w:rFonts w:hint="eastAsia"/>
        </w:rPr>
      </w:pPr>
    </w:p>
    <w:p w14:paraId="2732A5DF" w14:textId="77777777" w:rsidR="001E42C7" w:rsidRDefault="001E42C7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3943DC2" w14:textId="77777777" w:rsidR="001E42C7" w:rsidRDefault="001E42C7">
      <w:pPr>
        <w:rPr>
          <w:rFonts w:hint="eastAsia"/>
        </w:rPr>
      </w:pPr>
      <w:r>
        <w:rPr>
          <w:rFonts w:hint="eastAsia"/>
        </w:rPr>
        <w:t>在日常交流中，人们往往不会特别在意“啊”这类助词的具体声调，更多的是关注整体的语气和意图传达。例如，在说“真开心啊”时，通过“啊”的轻声使用，可以让话语听起来更加自然流畅，同时也能够更好地传递出那种轻松愉快的心情。因此，在学习汉语的过程中，除了要记住基本的词汇和语法外，理解和模仿正确的语音语调同样重要。</w:t>
      </w:r>
    </w:p>
    <w:p w14:paraId="7E8A8982" w14:textId="77777777" w:rsidR="001E42C7" w:rsidRDefault="001E42C7">
      <w:pPr>
        <w:rPr>
          <w:rFonts w:hint="eastAsia"/>
        </w:rPr>
      </w:pPr>
    </w:p>
    <w:p w14:paraId="22ABDB66" w14:textId="77777777" w:rsidR="001E42C7" w:rsidRDefault="001E42C7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1F289A57" w14:textId="77777777" w:rsidR="001E42C7" w:rsidRDefault="001E42C7">
      <w:pPr>
        <w:rPr>
          <w:rFonts w:hint="eastAsia"/>
        </w:rPr>
      </w:pPr>
      <w:r>
        <w:rPr>
          <w:rFonts w:hint="eastAsia"/>
        </w:rPr>
        <w:t>对于许多汉语学习者而言，掌握声调是一个不小的挑战。汉语的四声加上轻声，构成了丰富多彩的语言表达形式，但这也增加了学习的难度。面对这样的情况，建议学习者可以通过多听、多说的方式加深对不同声调的理解。比如，观看中文电影或电视剧，模仿角色的对话；或者尝试用汉语进行简单的日常交流，逐渐培养自己的语感。利用现代科技手段，如语言学习应用程序等，也能帮助学习者更高效地学习汉语。</w:t>
      </w:r>
    </w:p>
    <w:p w14:paraId="20013CA7" w14:textId="77777777" w:rsidR="001E42C7" w:rsidRDefault="001E42C7">
      <w:pPr>
        <w:rPr>
          <w:rFonts w:hint="eastAsia"/>
        </w:rPr>
      </w:pPr>
    </w:p>
    <w:p w14:paraId="600E8675" w14:textId="77777777" w:rsidR="001E42C7" w:rsidRDefault="001E42C7">
      <w:pPr>
        <w:rPr>
          <w:rFonts w:hint="eastAsia"/>
        </w:rPr>
      </w:pPr>
    </w:p>
    <w:p w14:paraId="16B709A0" w14:textId="77777777" w:rsidR="001E42C7" w:rsidRDefault="001E42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0BFE9" w14:textId="284914FE" w:rsidR="00A237F8" w:rsidRDefault="00A237F8"/>
    <w:sectPr w:rsidR="00A2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8"/>
    <w:rsid w:val="001E42C7"/>
    <w:rsid w:val="007574E7"/>
    <w:rsid w:val="00A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5F30D-AC90-4DF4-8651-1D743DB5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